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46A1B" w14:textId="77777777" w:rsidR="00C703EE" w:rsidRPr="007D3991" w:rsidRDefault="00C703EE" w:rsidP="007D3991">
      <w:pPr>
        <w:rPr>
          <w:rFonts w:ascii="Avenir Book" w:hAnsi="Avenir Book" w:cs="Arial"/>
        </w:rPr>
      </w:pPr>
    </w:p>
    <w:p w14:paraId="48DBD36E" w14:textId="31D3F327" w:rsidR="005F2C5A" w:rsidRPr="005F2C5A" w:rsidRDefault="00A1537F" w:rsidP="005F2C5A">
      <w:pPr>
        <w:jc w:val="center"/>
        <w:rPr>
          <w:rFonts w:ascii="Arial" w:hAnsi="Arial" w:cs="Arial"/>
          <w:sz w:val="22"/>
          <w:szCs w:val="22"/>
        </w:rPr>
      </w:pPr>
      <w:r w:rsidRPr="00CF7887">
        <w:rPr>
          <w:rFonts w:ascii="Avenir Book" w:hAnsi="Avenir Book" w:cs="Arial"/>
          <w:b/>
          <w:sz w:val="22"/>
          <w:szCs w:val="22"/>
        </w:rPr>
        <w:t xml:space="preserve">        </w:t>
      </w:r>
      <w:r w:rsidR="005F2C5A" w:rsidRPr="005F2C5A">
        <w:rPr>
          <w:rFonts w:ascii="Arial" w:hAnsi="Arial" w:cs="Arial"/>
          <w:sz w:val="22"/>
          <w:szCs w:val="22"/>
        </w:rPr>
        <w:t xml:space="preserve">The following will be the order of the </w:t>
      </w:r>
      <w:r w:rsidR="00013054">
        <w:rPr>
          <w:rFonts w:ascii="Arial" w:hAnsi="Arial" w:cs="Arial"/>
          <w:sz w:val="22"/>
          <w:szCs w:val="22"/>
        </w:rPr>
        <w:t>m</w:t>
      </w:r>
      <w:r w:rsidR="005F2C5A" w:rsidRPr="005F2C5A">
        <w:rPr>
          <w:rFonts w:ascii="Arial" w:hAnsi="Arial" w:cs="Arial"/>
          <w:sz w:val="22"/>
          <w:szCs w:val="22"/>
        </w:rPr>
        <w:t xml:space="preserve">eetings on </w:t>
      </w:r>
    </w:p>
    <w:p w14:paraId="344B0B30" w14:textId="32469EE0" w:rsidR="005F2C5A" w:rsidRPr="005F2C5A" w:rsidRDefault="006123F9" w:rsidP="005F2C5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Wednesday 27</w:t>
      </w:r>
      <w:r w:rsidRPr="006123F9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May</w:t>
      </w:r>
      <w:r w:rsidR="00200EFD">
        <w:rPr>
          <w:rFonts w:ascii="Arial" w:hAnsi="Arial" w:cs="Arial"/>
          <w:sz w:val="22"/>
          <w:szCs w:val="22"/>
        </w:rPr>
        <w:t xml:space="preserve"> 2026</w:t>
      </w:r>
      <w:r>
        <w:rPr>
          <w:rFonts w:ascii="Arial" w:hAnsi="Arial" w:cs="Arial"/>
          <w:sz w:val="22"/>
          <w:szCs w:val="22"/>
        </w:rPr>
        <w:t xml:space="preserve"> 6:30pm</w:t>
      </w:r>
      <w:r w:rsidR="005F2C5A" w:rsidRPr="005F2C5A">
        <w:rPr>
          <w:rFonts w:ascii="Arial" w:hAnsi="Arial" w:cs="Arial"/>
          <w:sz w:val="22"/>
          <w:szCs w:val="22"/>
        </w:rPr>
        <w:t xml:space="preserve"> The ordinary parish council meeting will follow directly afterwards</w:t>
      </w:r>
    </w:p>
    <w:p w14:paraId="3DF8FD50" w14:textId="77777777" w:rsidR="005F2C5A" w:rsidRDefault="005F2C5A" w:rsidP="005F2C5A">
      <w:pPr>
        <w:rPr>
          <w:rFonts w:ascii="Arial" w:hAnsi="Arial" w:cs="Arial"/>
          <w:sz w:val="22"/>
          <w:szCs w:val="22"/>
        </w:rPr>
      </w:pPr>
    </w:p>
    <w:p w14:paraId="2AB3041B" w14:textId="77777777" w:rsidR="00013054" w:rsidRDefault="00013054" w:rsidP="005F2C5A">
      <w:pPr>
        <w:rPr>
          <w:rFonts w:ascii="Arial" w:hAnsi="Arial" w:cs="Arial"/>
          <w:sz w:val="22"/>
          <w:szCs w:val="22"/>
        </w:rPr>
      </w:pPr>
    </w:p>
    <w:p w14:paraId="1ED48676" w14:textId="77777777" w:rsidR="00013054" w:rsidRDefault="00013054" w:rsidP="005F2C5A">
      <w:pPr>
        <w:rPr>
          <w:rFonts w:ascii="Arial" w:hAnsi="Arial" w:cs="Arial"/>
          <w:sz w:val="22"/>
          <w:szCs w:val="22"/>
        </w:rPr>
      </w:pPr>
    </w:p>
    <w:p w14:paraId="10B0ECA8" w14:textId="77777777" w:rsidR="00013054" w:rsidRDefault="00013054" w:rsidP="005F2C5A">
      <w:pPr>
        <w:rPr>
          <w:rFonts w:ascii="Arial" w:hAnsi="Arial" w:cs="Arial"/>
          <w:sz w:val="22"/>
          <w:szCs w:val="22"/>
        </w:rPr>
      </w:pPr>
    </w:p>
    <w:p w14:paraId="3231E22B" w14:textId="77777777" w:rsidR="005F2C5A" w:rsidRPr="005F2C5A" w:rsidRDefault="005F2C5A" w:rsidP="005F2C5A">
      <w:pPr>
        <w:rPr>
          <w:rFonts w:ascii="Arial" w:hAnsi="Arial" w:cs="Arial"/>
          <w:sz w:val="22"/>
          <w:szCs w:val="22"/>
        </w:rPr>
      </w:pPr>
    </w:p>
    <w:p w14:paraId="274D484D" w14:textId="77777777" w:rsidR="005F2C5A" w:rsidRPr="005F2C5A" w:rsidRDefault="005F2C5A" w:rsidP="005F2C5A">
      <w:pPr>
        <w:rPr>
          <w:rFonts w:ascii="Arial" w:hAnsi="Arial" w:cs="Arial"/>
          <w:sz w:val="22"/>
          <w:szCs w:val="22"/>
        </w:rPr>
      </w:pPr>
    </w:p>
    <w:p w14:paraId="1FEE4E45" w14:textId="77777777" w:rsidR="005E2B1D" w:rsidRDefault="005E2B1D" w:rsidP="005E2B1D">
      <w:pPr>
        <w:jc w:val="center"/>
        <w:rPr>
          <w:rFonts w:ascii="Arial" w:hAnsi="Arial" w:cs="Arial"/>
          <w:b/>
          <w:sz w:val="22"/>
          <w:szCs w:val="22"/>
        </w:rPr>
      </w:pPr>
    </w:p>
    <w:p w14:paraId="143D6651" w14:textId="77777777" w:rsidR="005E2B1D" w:rsidRPr="005F2C5A" w:rsidRDefault="005E2B1D" w:rsidP="005E2B1D">
      <w:pPr>
        <w:jc w:val="center"/>
        <w:rPr>
          <w:rFonts w:ascii="Arial" w:hAnsi="Arial" w:cs="Arial"/>
          <w:b/>
          <w:sz w:val="22"/>
          <w:szCs w:val="22"/>
        </w:rPr>
      </w:pPr>
      <w:r w:rsidRPr="005F2C5A">
        <w:rPr>
          <w:rFonts w:ascii="Arial" w:hAnsi="Arial" w:cs="Arial"/>
          <w:b/>
          <w:sz w:val="22"/>
          <w:szCs w:val="22"/>
        </w:rPr>
        <w:t>ANNUAL PARISH  COUNCIL  MEETING</w:t>
      </w:r>
    </w:p>
    <w:p w14:paraId="128ADC37" w14:textId="77777777" w:rsidR="005E2B1D" w:rsidRPr="005F2C5A" w:rsidRDefault="005E2B1D" w:rsidP="005E2B1D">
      <w:pPr>
        <w:jc w:val="center"/>
        <w:rPr>
          <w:rFonts w:ascii="Arial" w:hAnsi="Arial" w:cs="Arial"/>
          <w:b/>
          <w:sz w:val="22"/>
          <w:szCs w:val="22"/>
        </w:rPr>
      </w:pPr>
    </w:p>
    <w:p w14:paraId="742ED297" w14:textId="77777777" w:rsidR="005E2B1D" w:rsidRPr="005F2C5A" w:rsidRDefault="005E2B1D" w:rsidP="005E2B1D">
      <w:pPr>
        <w:jc w:val="center"/>
        <w:rPr>
          <w:rFonts w:ascii="Arial" w:hAnsi="Arial" w:cs="Arial"/>
          <w:b/>
          <w:sz w:val="22"/>
          <w:szCs w:val="22"/>
        </w:rPr>
      </w:pPr>
      <w:r w:rsidRPr="005F2C5A">
        <w:rPr>
          <w:rFonts w:ascii="Arial" w:hAnsi="Arial" w:cs="Arial"/>
          <w:b/>
          <w:sz w:val="22"/>
          <w:szCs w:val="22"/>
        </w:rPr>
        <w:t>A G E N D A</w:t>
      </w:r>
    </w:p>
    <w:p w14:paraId="4351D5EE" w14:textId="77777777" w:rsidR="005E2B1D" w:rsidRPr="005F2C5A" w:rsidRDefault="005E2B1D" w:rsidP="005E2B1D">
      <w:pPr>
        <w:jc w:val="center"/>
        <w:rPr>
          <w:rFonts w:ascii="Arial" w:hAnsi="Arial" w:cs="Arial"/>
          <w:b/>
          <w:sz w:val="22"/>
          <w:szCs w:val="22"/>
        </w:rPr>
      </w:pPr>
    </w:p>
    <w:p w14:paraId="3588D4AB" w14:textId="77777777" w:rsidR="005E2B1D" w:rsidRPr="005F2C5A" w:rsidRDefault="005E2B1D" w:rsidP="005E2B1D">
      <w:pPr>
        <w:rPr>
          <w:rFonts w:ascii="Arial" w:hAnsi="Arial" w:cs="Arial"/>
          <w:sz w:val="22"/>
          <w:szCs w:val="22"/>
        </w:rPr>
      </w:pPr>
    </w:p>
    <w:p w14:paraId="5D53695A" w14:textId="77777777" w:rsidR="005E2B1D" w:rsidRPr="005F2C5A" w:rsidRDefault="005E2B1D" w:rsidP="005E2B1D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5F2C5A">
        <w:rPr>
          <w:rFonts w:ascii="Arial" w:hAnsi="Arial" w:cs="Arial"/>
          <w:sz w:val="22"/>
          <w:szCs w:val="22"/>
        </w:rPr>
        <w:t>Election of Chairman</w:t>
      </w:r>
    </w:p>
    <w:p w14:paraId="63FD9B9A" w14:textId="77777777" w:rsidR="005E2B1D" w:rsidRPr="005F2C5A" w:rsidRDefault="005E2B1D" w:rsidP="005E2B1D">
      <w:pPr>
        <w:rPr>
          <w:rFonts w:ascii="Arial" w:hAnsi="Arial" w:cs="Arial"/>
          <w:sz w:val="22"/>
          <w:szCs w:val="22"/>
        </w:rPr>
      </w:pPr>
    </w:p>
    <w:p w14:paraId="13475118" w14:textId="77777777" w:rsidR="005E2B1D" w:rsidRPr="005F2C5A" w:rsidRDefault="005E2B1D" w:rsidP="005E2B1D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5F2C5A">
        <w:rPr>
          <w:rFonts w:ascii="Arial" w:hAnsi="Arial" w:cs="Arial"/>
          <w:sz w:val="22"/>
          <w:szCs w:val="22"/>
        </w:rPr>
        <w:t>Election of Vice Chairman</w:t>
      </w:r>
    </w:p>
    <w:p w14:paraId="31FEB9A5" w14:textId="77777777" w:rsidR="005E2B1D" w:rsidRPr="005F2C5A" w:rsidRDefault="005E2B1D" w:rsidP="005E2B1D">
      <w:pPr>
        <w:rPr>
          <w:rFonts w:ascii="Arial" w:hAnsi="Arial" w:cs="Arial"/>
          <w:sz w:val="22"/>
          <w:szCs w:val="22"/>
        </w:rPr>
      </w:pPr>
    </w:p>
    <w:p w14:paraId="1424C410" w14:textId="77777777" w:rsidR="005E2B1D" w:rsidRDefault="005E2B1D" w:rsidP="005E2B1D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5F2C5A">
        <w:rPr>
          <w:rFonts w:ascii="Arial" w:hAnsi="Arial" w:cs="Arial"/>
          <w:sz w:val="22"/>
          <w:szCs w:val="22"/>
        </w:rPr>
        <w:t>Apologies</w:t>
      </w:r>
    </w:p>
    <w:p w14:paraId="74A5BA36" w14:textId="77777777" w:rsidR="005E2B1D" w:rsidRDefault="005E2B1D" w:rsidP="005E2B1D">
      <w:pPr>
        <w:pStyle w:val="ListParagraph"/>
        <w:rPr>
          <w:rFonts w:ascii="Arial" w:hAnsi="Arial" w:cs="Arial"/>
          <w:sz w:val="22"/>
          <w:szCs w:val="22"/>
        </w:rPr>
      </w:pPr>
    </w:p>
    <w:p w14:paraId="635951D8" w14:textId="0301CCCA" w:rsidR="005E2B1D" w:rsidRDefault="005E2B1D" w:rsidP="005E2B1D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Minutes 202</w:t>
      </w:r>
      <w:r w:rsidR="006123F9">
        <w:rPr>
          <w:rFonts w:ascii="Arial" w:hAnsi="Arial" w:cs="Arial"/>
          <w:sz w:val="22"/>
          <w:szCs w:val="22"/>
        </w:rPr>
        <w:t>5</w:t>
      </w:r>
    </w:p>
    <w:p w14:paraId="47F5E94B" w14:textId="77777777" w:rsidR="005E2B1D" w:rsidRDefault="005E2B1D" w:rsidP="005E2B1D">
      <w:pPr>
        <w:pStyle w:val="ListParagraph"/>
        <w:rPr>
          <w:rFonts w:ascii="Arial" w:hAnsi="Arial" w:cs="Arial"/>
          <w:sz w:val="22"/>
          <w:szCs w:val="22"/>
        </w:rPr>
      </w:pPr>
    </w:p>
    <w:p w14:paraId="17D4560D" w14:textId="3FEF28F9" w:rsidR="005E2B1D" w:rsidRPr="005F2C5A" w:rsidRDefault="005E2B1D" w:rsidP="005E2B1D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Chairmans Report</w:t>
      </w:r>
    </w:p>
    <w:p w14:paraId="61825A79" w14:textId="77777777" w:rsidR="005E2B1D" w:rsidRPr="005F2C5A" w:rsidRDefault="005E2B1D" w:rsidP="005E2B1D">
      <w:pPr>
        <w:rPr>
          <w:rFonts w:ascii="Arial" w:hAnsi="Arial" w:cs="Arial"/>
          <w:sz w:val="22"/>
          <w:szCs w:val="22"/>
        </w:rPr>
      </w:pPr>
    </w:p>
    <w:p w14:paraId="4300BA49" w14:textId="42CAC991" w:rsidR="005E2B1D" w:rsidRDefault="005E2B1D" w:rsidP="005E2B1D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6123F9">
        <w:rPr>
          <w:rFonts w:ascii="Arial" w:hAnsi="Arial" w:cs="Arial"/>
          <w:sz w:val="22"/>
          <w:szCs w:val="22"/>
        </w:rPr>
        <w:t>Financial Report &amp; Adoption of Annual Accounts 31.3.2</w:t>
      </w:r>
      <w:r w:rsidR="006123F9">
        <w:rPr>
          <w:rFonts w:ascii="Arial" w:hAnsi="Arial" w:cs="Arial"/>
          <w:sz w:val="22"/>
          <w:szCs w:val="22"/>
        </w:rPr>
        <w:t>6</w:t>
      </w:r>
    </w:p>
    <w:p w14:paraId="36B854F6" w14:textId="77777777" w:rsidR="006123F9" w:rsidRPr="006123F9" w:rsidRDefault="006123F9" w:rsidP="006123F9">
      <w:pPr>
        <w:rPr>
          <w:rFonts w:ascii="Arial" w:hAnsi="Arial" w:cs="Arial"/>
          <w:sz w:val="22"/>
          <w:szCs w:val="22"/>
        </w:rPr>
      </w:pPr>
    </w:p>
    <w:p w14:paraId="0BBBE9B0" w14:textId="24BFB1BA" w:rsidR="005E2B1D" w:rsidRPr="005F2C5A" w:rsidRDefault="005E2B1D" w:rsidP="005E2B1D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Meeting open to parishioners</w:t>
      </w:r>
    </w:p>
    <w:p w14:paraId="5ADB87C4" w14:textId="77777777" w:rsidR="005F2C5A" w:rsidRPr="005F2C5A" w:rsidRDefault="005F2C5A" w:rsidP="005F2C5A">
      <w:pPr>
        <w:rPr>
          <w:rFonts w:ascii="Arial" w:hAnsi="Arial" w:cs="Arial"/>
          <w:sz w:val="22"/>
          <w:szCs w:val="22"/>
        </w:rPr>
      </w:pPr>
    </w:p>
    <w:p w14:paraId="7E43E6CE" w14:textId="5B3CA9CD" w:rsidR="00A1537F" w:rsidRPr="005F2C5A" w:rsidRDefault="00A1537F" w:rsidP="00A1537F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3C3EB81D" w14:textId="77777777" w:rsidR="005E2B1D" w:rsidRDefault="005E2B1D" w:rsidP="00A1537F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5D815D37" w14:textId="77777777" w:rsidR="005E2B1D" w:rsidRDefault="005E2B1D" w:rsidP="00A1537F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6318C2D9" w14:textId="77777777" w:rsidR="005E2B1D" w:rsidRDefault="005E2B1D" w:rsidP="00A1537F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0AB5EADC" w14:textId="77777777" w:rsidR="005E2B1D" w:rsidRDefault="005E2B1D" w:rsidP="00A1537F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0C47AF47" w14:textId="77777777" w:rsidR="005E2B1D" w:rsidRDefault="005E2B1D" w:rsidP="00A1537F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0A397347" w14:textId="77777777" w:rsidR="005E2B1D" w:rsidRDefault="005E2B1D" w:rsidP="00A1537F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27F10991" w14:textId="77777777" w:rsidR="005E2B1D" w:rsidRDefault="005E2B1D" w:rsidP="00A1537F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1DC74310" w14:textId="77777777" w:rsidR="005E2B1D" w:rsidRDefault="005E2B1D" w:rsidP="00A1537F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0DFA77C2" w14:textId="6508CDAD" w:rsidR="00A1537F" w:rsidRPr="005F2C5A" w:rsidRDefault="00A1537F" w:rsidP="00A1537F">
      <w:pPr>
        <w:jc w:val="both"/>
        <w:rPr>
          <w:rFonts w:ascii="Avenir Book" w:hAnsi="Avenir Book" w:cs="Arial"/>
          <w:b/>
          <w:sz w:val="22"/>
          <w:szCs w:val="22"/>
        </w:rPr>
      </w:pPr>
      <w:r w:rsidRPr="005F2C5A">
        <w:rPr>
          <w:rFonts w:ascii="Avenir Book" w:hAnsi="Avenir Book" w:cs="Arial"/>
          <w:b/>
          <w:sz w:val="22"/>
          <w:szCs w:val="22"/>
        </w:rPr>
        <w:t xml:space="preserve">  </w:t>
      </w:r>
    </w:p>
    <w:p w14:paraId="5CD0F7F6" w14:textId="77777777" w:rsidR="003A1BDF" w:rsidRPr="005F2C5A" w:rsidRDefault="00A1537F" w:rsidP="00A1537F">
      <w:pPr>
        <w:jc w:val="both"/>
        <w:rPr>
          <w:rFonts w:ascii="Avenir Book" w:hAnsi="Avenir Book" w:cs="Arial"/>
          <w:sz w:val="22"/>
          <w:szCs w:val="22"/>
        </w:rPr>
      </w:pPr>
      <w:r w:rsidRPr="005F2C5A">
        <w:rPr>
          <w:rFonts w:ascii="Avenir Book" w:hAnsi="Avenir Book" w:cs="Arial"/>
          <w:b/>
          <w:sz w:val="22"/>
          <w:szCs w:val="22"/>
        </w:rPr>
        <w:t xml:space="preserve"> </w:t>
      </w:r>
    </w:p>
    <w:p w14:paraId="57C571D5" w14:textId="2DC55482" w:rsidR="00911B12" w:rsidRPr="005F2C5A" w:rsidRDefault="006123F9" w:rsidP="00A1537F">
      <w:pPr>
        <w:jc w:val="both"/>
        <w:rPr>
          <w:rFonts w:ascii="Avenir Book" w:hAnsi="Avenir Book" w:cs="Arial"/>
          <w:sz w:val="22"/>
          <w:szCs w:val="22"/>
        </w:rPr>
      </w:pPr>
      <w:r>
        <w:rPr>
          <w:rFonts w:ascii="Avenir Book" w:hAnsi="Avenir Book" w:cs="Arial"/>
          <w:sz w:val="22"/>
          <w:szCs w:val="22"/>
        </w:rPr>
        <w:t>Sophie</w:t>
      </w:r>
      <w:r w:rsidR="003B39B3" w:rsidRPr="005F2C5A">
        <w:rPr>
          <w:rFonts w:ascii="Avenir Book" w:hAnsi="Avenir Book" w:cs="Arial"/>
          <w:sz w:val="22"/>
          <w:szCs w:val="22"/>
        </w:rPr>
        <w:t xml:space="preserve"> Fancott-Be</w:t>
      </w:r>
      <w:r>
        <w:rPr>
          <w:rFonts w:ascii="Avenir Book" w:hAnsi="Avenir Book" w:cs="Arial"/>
          <w:sz w:val="22"/>
          <w:szCs w:val="22"/>
        </w:rPr>
        <w:t>ynon</w:t>
      </w:r>
    </w:p>
    <w:p w14:paraId="4CACCD92" w14:textId="77777777" w:rsidR="00911B12" w:rsidRPr="005F2C5A" w:rsidRDefault="00911B12" w:rsidP="00A1537F">
      <w:pPr>
        <w:jc w:val="both"/>
        <w:rPr>
          <w:rFonts w:ascii="Avenir Book" w:hAnsi="Avenir Book" w:cs="Arial"/>
          <w:sz w:val="22"/>
          <w:szCs w:val="22"/>
        </w:rPr>
      </w:pPr>
      <w:r w:rsidRPr="005F2C5A">
        <w:rPr>
          <w:rFonts w:ascii="Avenir Book" w:hAnsi="Avenir Book" w:cs="Arial"/>
          <w:sz w:val="22"/>
          <w:szCs w:val="22"/>
        </w:rPr>
        <w:t>Clerk to the Council</w:t>
      </w:r>
    </w:p>
    <w:p w14:paraId="1C574809" w14:textId="146BEEE2" w:rsidR="003A1BDF" w:rsidRPr="005F2C5A" w:rsidRDefault="00CF7887" w:rsidP="00A1537F">
      <w:pPr>
        <w:jc w:val="both"/>
        <w:rPr>
          <w:rFonts w:ascii="Avenir Book" w:hAnsi="Avenir Book" w:cs="Arial"/>
          <w:sz w:val="22"/>
          <w:szCs w:val="22"/>
        </w:rPr>
      </w:pPr>
      <w:r w:rsidRPr="005F2C5A">
        <w:rPr>
          <w:rFonts w:ascii="Avenir Book" w:hAnsi="Avenir Book" w:cs="Arial"/>
          <w:sz w:val="22"/>
          <w:szCs w:val="22"/>
        </w:rPr>
        <w:t>bandleysidepc@outlook.com</w:t>
      </w:r>
    </w:p>
    <w:p w14:paraId="5B734D9F" w14:textId="460CF4BE" w:rsidR="00705374" w:rsidRPr="005F2C5A" w:rsidRDefault="008536E0" w:rsidP="00053914">
      <w:pPr>
        <w:rPr>
          <w:rFonts w:ascii="Avenir Book" w:hAnsi="Avenir Book" w:cs="Arial"/>
          <w:sz w:val="22"/>
          <w:szCs w:val="22"/>
        </w:rPr>
      </w:pPr>
      <w:r w:rsidRPr="005F2C5A">
        <w:rPr>
          <w:rFonts w:ascii="Avenir Book" w:hAnsi="Avenir Book" w:cs="Arial"/>
          <w:sz w:val="22"/>
          <w:szCs w:val="22"/>
        </w:rPr>
        <w:t>Tel</w:t>
      </w:r>
      <w:r w:rsidR="004329B4" w:rsidRPr="005F2C5A">
        <w:rPr>
          <w:rFonts w:ascii="Avenir Book" w:hAnsi="Avenir Book" w:cs="Arial"/>
          <w:sz w:val="22"/>
          <w:szCs w:val="22"/>
        </w:rPr>
        <w:t>: 07</w:t>
      </w:r>
      <w:r w:rsidR="006123F9">
        <w:rPr>
          <w:rFonts w:ascii="Avenir Book" w:hAnsi="Avenir Book" w:cs="Arial"/>
          <w:sz w:val="22"/>
          <w:szCs w:val="22"/>
        </w:rPr>
        <w:t>394252466</w:t>
      </w:r>
    </w:p>
    <w:sectPr w:rsidR="00705374" w:rsidRPr="005F2C5A" w:rsidSect="00BA12AC">
      <w:headerReference w:type="default" r:id="rId7"/>
      <w:pgSz w:w="11900" w:h="1682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520B" w14:textId="77777777" w:rsidR="005D795E" w:rsidRDefault="005D795E" w:rsidP="00CF7887">
      <w:r>
        <w:separator/>
      </w:r>
    </w:p>
  </w:endnote>
  <w:endnote w:type="continuationSeparator" w:id="0">
    <w:p w14:paraId="2F2FE2BA" w14:textId="77777777" w:rsidR="005D795E" w:rsidRDefault="005D795E" w:rsidP="00CF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77A8" w14:textId="77777777" w:rsidR="005D795E" w:rsidRDefault="005D795E" w:rsidP="00CF7887">
      <w:r>
        <w:separator/>
      </w:r>
    </w:p>
  </w:footnote>
  <w:footnote w:type="continuationSeparator" w:id="0">
    <w:p w14:paraId="4810CC3C" w14:textId="77777777" w:rsidR="005D795E" w:rsidRDefault="005D795E" w:rsidP="00CF7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2B206" w14:textId="77777777" w:rsidR="00CF7887" w:rsidRPr="00CB2446" w:rsidRDefault="00CF7887" w:rsidP="00CF7887">
    <w:pPr>
      <w:jc w:val="center"/>
      <w:rPr>
        <w:rFonts w:ascii="Avenir Light" w:hAnsi="Avenir Light" w:cs="Arial"/>
        <w:b/>
        <w:color w:val="A6A6A6"/>
        <w:sz w:val="36"/>
        <w:szCs w:val="36"/>
      </w:rPr>
    </w:pPr>
    <w:r>
      <w:rPr>
        <w:rFonts w:ascii="Avenir Light" w:hAnsi="Avenir Light" w:cs="Arial"/>
        <w:b/>
        <w:color w:val="A6A6A6"/>
        <w:sz w:val="36"/>
        <w:szCs w:val="36"/>
      </w:rPr>
      <w:t xml:space="preserve">BANDLEYSIDE PARISH </w:t>
    </w:r>
    <w:r w:rsidRPr="00CB2446">
      <w:rPr>
        <w:rFonts w:ascii="Avenir Light" w:hAnsi="Avenir Light" w:cs="Arial"/>
        <w:b/>
        <w:color w:val="A6A6A6"/>
        <w:sz w:val="36"/>
        <w:szCs w:val="36"/>
      </w:rPr>
      <w:t>COUNCIL</w:t>
    </w:r>
  </w:p>
  <w:p w14:paraId="1D248838" w14:textId="77777777" w:rsidR="00CF7887" w:rsidRPr="005C1BEC" w:rsidRDefault="00CF7887" w:rsidP="00CF7887">
    <w:pPr>
      <w:jc w:val="center"/>
      <w:rPr>
        <w:rFonts w:ascii="Avenir Light" w:hAnsi="Avenir Light"/>
        <w:sz w:val="22"/>
        <w:szCs w:val="22"/>
      </w:rPr>
    </w:pPr>
    <w:r>
      <w:rPr>
        <w:rFonts w:ascii="Avenir Light" w:hAnsi="Avenir Light"/>
        <w:sz w:val="22"/>
        <w:szCs w:val="22"/>
      </w:rPr>
      <w:t>Green Head Barn, Great Asby, Appleby,</w:t>
    </w:r>
    <w:r w:rsidRPr="005C1BEC">
      <w:rPr>
        <w:rFonts w:ascii="Avenir Light" w:hAnsi="Avenir Light"/>
        <w:sz w:val="22"/>
        <w:szCs w:val="22"/>
      </w:rPr>
      <w:t xml:space="preserve"> Cumbria</w:t>
    </w:r>
    <w:r>
      <w:rPr>
        <w:rFonts w:ascii="Avenir Light" w:hAnsi="Avenir Light"/>
        <w:sz w:val="22"/>
        <w:szCs w:val="22"/>
      </w:rPr>
      <w:t xml:space="preserve">, </w:t>
    </w:r>
    <w:r w:rsidRPr="005C1BEC">
      <w:rPr>
        <w:rFonts w:ascii="Avenir Light" w:hAnsi="Avenir Light"/>
        <w:sz w:val="22"/>
        <w:szCs w:val="22"/>
      </w:rPr>
      <w:t>CA16 6EX</w:t>
    </w:r>
  </w:p>
  <w:p w14:paraId="1D8A7F86" w14:textId="59335E4C" w:rsidR="00CF7887" w:rsidRPr="005C1BEC" w:rsidRDefault="00CF7887" w:rsidP="00CF7887">
    <w:pPr>
      <w:jc w:val="center"/>
      <w:rPr>
        <w:rFonts w:ascii="Avenir Light" w:hAnsi="Avenir Light"/>
        <w:sz w:val="22"/>
        <w:szCs w:val="22"/>
      </w:rPr>
    </w:pPr>
    <w:r w:rsidRPr="005C1BEC">
      <w:rPr>
        <w:rFonts w:ascii="Avenir Light" w:hAnsi="Avenir Light"/>
        <w:sz w:val="22"/>
        <w:szCs w:val="22"/>
      </w:rPr>
      <w:t xml:space="preserve">Clerk: </w:t>
    </w:r>
    <w:r w:rsidR="006123F9">
      <w:rPr>
        <w:rFonts w:ascii="Avenir Light" w:hAnsi="Avenir Light"/>
        <w:sz w:val="22"/>
        <w:szCs w:val="22"/>
      </w:rPr>
      <w:t>Sophie</w:t>
    </w:r>
    <w:r w:rsidRPr="005C1BEC">
      <w:rPr>
        <w:rFonts w:ascii="Avenir Light" w:hAnsi="Avenir Light"/>
        <w:sz w:val="22"/>
        <w:szCs w:val="22"/>
      </w:rPr>
      <w:t xml:space="preserve"> Fancott-Beynon </w:t>
    </w:r>
    <w:r>
      <w:rPr>
        <w:rFonts w:ascii="Avenir Light" w:hAnsi="Avenir Light"/>
        <w:sz w:val="22"/>
        <w:szCs w:val="22"/>
      </w:rPr>
      <w:t>Tel: 07</w:t>
    </w:r>
    <w:r w:rsidR="006123F9">
      <w:rPr>
        <w:rFonts w:ascii="Avenir Light" w:hAnsi="Avenir Light"/>
        <w:sz w:val="22"/>
        <w:szCs w:val="22"/>
      </w:rPr>
      <w:t>394252466</w:t>
    </w:r>
    <w:r w:rsidRPr="005C1BEC">
      <w:rPr>
        <w:rFonts w:ascii="Avenir Light" w:hAnsi="Avenir Light"/>
        <w:sz w:val="22"/>
        <w:szCs w:val="22"/>
      </w:rPr>
      <w:t xml:space="preserve">            </w:t>
    </w:r>
  </w:p>
  <w:p w14:paraId="654AED7A" w14:textId="77777777" w:rsidR="00CF7887" w:rsidRPr="005C1BEC" w:rsidRDefault="00CF7887" w:rsidP="00CF7887">
    <w:pPr>
      <w:jc w:val="center"/>
      <w:rPr>
        <w:rFonts w:ascii="Avenir Light" w:hAnsi="Avenir Light"/>
        <w:sz w:val="22"/>
        <w:szCs w:val="22"/>
      </w:rPr>
    </w:pPr>
    <w:r w:rsidRPr="005C1BEC">
      <w:rPr>
        <w:rFonts w:ascii="Avenir Light" w:hAnsi="Avenir Light"/>
        <w:sz w:val="22"/>
        <w:szCs w:val="22"/>
      </w:rPr>
      <w:t xml:space="preserve">  Email: </w:t>
    </w:r>
    <w:r>
      <w:rPr>
        <w:rFonts w:ascii="Avenir Light" w:hAnsi="Avenir Light"/>
        <w:sz w:val="22"/>
        <w:szCs w:val="22"/>
      </w:rPr>
      <w:t>bandleysidepc@outlook.com</w:t>
    </w:r>
  </w:p>
  <w:p w14:paraId="6D7590C4" w14:textId="77777777" w:rsidR="00CF7887" w:rsidRDefault="00CF78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47A5"/>
    <w:multiLevelType w:val="hybridMultilevel"/>
    <w:tmpl w:val="6BB2E74C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64081A"/>
    <w:multiLevelType w:val="hybridMultilevel"/>
    <w:tmpl w:val="1D9083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34678"/>
    <w:multiLevelType w:val="hybridMultilevel"/>
    <w:tmpl w:val="585C2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A212CC"/>
    <w:multiLevelType w:val="hybridMultilevel"/>
    <w:tmpl w:val="97C01A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26674A"/>
    <w:multiLevelType w:val="hybridMultilevel"/>
    <w:tmpl w:val="A93252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33936"/>
    <w:multiLevelType w:val="hybridMultilevel"/>
    <w:tmpl w:val="DFC06D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483D23"/>
    <w:multiLevelType w:val="hybridMultilevel"/>
    <w:tmpl w:val="70D408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832246"/>
    <w:multiLevelType w:val="hybridMultilevel"/>
    <w:tmpl w:val="22E06A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A7110B"/>
    <w:multiLevelType w:val="hybridMultilevel"/>
    <w:tmpl w:val="ED707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EC329B"/>
    <w:multiLevelType w:val="hybridMultilevel"/>
    <w:tmpl w:val="58FC351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18F4366"/>
    <w:multiLevelType w:val="hybridMultilevel"/>
    <w:tmpl w:val="BCDCE7E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2A2708F"/>
    <w:multiLevelType w:val="hybridMultilevel"/>
    <w:tmpl w:val="FB28D3F4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434730AA"/>
    <w:multiLevelType w:val="hybridMultilevel"/>
    <w:tmpl w:val="37202E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17A5A"/>
    <w:multiLevelType w:val="hybridMultilevel"/>
    <w:tmpl w:val="6616C8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3E157E3"/>
    <w:multiLevelType w:val="hybridMultilevel"/>
    <w:tmpl w:val="76BEB7FC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5" w15:restartNumberingAfterBreak="0">
    <w:nsid w:val="45B3200D"/>
    <w:multiLevelType w:val="hybridMultilevel"/>
    <w:tmpl w:val="A544BD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1137BF5"/>
    <w:multiLevelType w:val="multilevel"/>
    <w:tmpl w:val="75C0B5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1527F2D"/>
    <w:multiLevelType w:val="hybridMultilevel"/>
    <w:tmpl w:val="7BCE08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7A6E10"/>
    <w:multiLevelType w:val="hybridMultilevel"/>
    <w:tmpl w:val="BE5EB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C80D39"/>
    <w:multiLevelType w:val="hybridMultilevel"/>
    <w:tmpl w:val="5C50F0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69C5E99"/>
    <w:multiLevelType w:val="hybridMultilevel"/>
    <w:tmpl w:val="E47AAA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D15F12"/>
    <w:multiLevelType w:val="hybridMultilevel"/>
    <w:tmpl w:val="F2E02A7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5745620"/>
    <w:multiLevelType w:val="hybridMultilevel"/>
    <w:tmpl w:val="BE4854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8B4AF2"/>
    <w:multiLevelType w:val="hybridMultilevel"/>
    <w:tmpl w:val="EC0400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9F3077"/>
    <w:multiLevelType w:val="hybridMultilevel"/>
    <w:tmpl w:val="F9A0F2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BB1E3B"/>
    <w:multiLevelType w:val="hybridMultilevel"/>
    <w:tmpl w:val="DD0832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860995"/>
    <w:multiLevelType w:val="hybridMultilevel"/>
    <w:tmpl w:val="96DCD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869235">
    <w:abstractNumId w:val="18"/>
  </w:num>
  <w:num w:numId="2" w16cid:durableId="1311442199">
    <w:abstractNumId w:val="9"/>
  </w:num>
  <w:num w:numId="3" w16cid:durableId="964046133">
    <w:abstractNumId w:val="0"/>
  </w:num>
  <w:num w:numId="4" w16cid:durableId="1449277695">
    <w:abstractNumId w:val="14"/>
  </w:num>
  <w:num w:numId="5" w16cid:durableId="989021406">
    <w:abstractNumId w:val="19"/>
  </w:num>
  <w:num w:numId="6" w16cid:durableId="1695958826">
    <w:abstractNumId w:val="13"/>
  </w:num>
  <w:num w:numId="7" w16cid:durableId="1452093135">
    <w:abstractNumId w:val="2"/>
  </w:num>
  <w:num w:numId="8" w16cid:durableId="1853645679">
    <w:abstractNumId w:val="15"/>
  </w:num>
  <w:num w:numId="9" w16cid:durableId="569118199">
    <w:abstractNumId w:val="10"/>
  </w:num>
  <w:num w:numId="10" w16cid:durableId="1720009158">
    <w:abstractNumId w:val="8"/>
  </w:num>
  <w:num w:numId="11" w16cid:durableId="1523207049">
    <w:abstractNumId w:val="21"/>
  </w:num>
  <w:num w:numId="12" w16cid:durableId="1246569234">
    <w:abstractNumId w:val="11"/>
  </w:num>
  <w:num w:numId="13" w16cid:durableId="21784337">
    <w:abstractNumId w:val="26"/>
  </w:num>
  <w:num w:numId="14" w16cid:durableId="1029523036">
    <w:abstractNumId w:val="25"/>
  </w:num>
  <w:num w:numId="15" w16cid:durableId="2074311727">
    <w:abstractNumId w:val="3"/>
  </w:num>
  <w:num w:numId="16" w16cid:durableId="1228295830">
    <w:abstractNumId w:val="17"/>
  </w:num>
  <w:num w:numId="17" w16cid:durableId="1075543469">
    <w:abstractNumId w:val="6"/>
  </w:num>
  <w:num w:numId="18" w16cid:durableId="1393498786">
    <w:abstractNumId w:val="23"/>
  </w:num>
  <w:num w:numId="19" w16cid:durableId="873616182">
    <w:abstractNumId w:val="12"/>
  </w:num>
  <w:num w:numId="20" w16cid:durableId="328293864">
    <w:abstractNumId w:val="7"/>
  </w:num>
  <w:num w:numId="21" w16cid:durableId="326324988">
    <w:abstractNumId w:val="22"/>
  </w:num>
  <w:num w:numId="22" w16cid:durableId="660814468">
    <w:abstractNumId w:val="24"/>
  </w:num>
  <w:num w:numId="23" w16cid:durableId="845512431">
    <w:abstractNumId w:val="1"/>
  </w:num>
  <w:num w:numId="24" w16cid:durableId="673341748">
    <w:abstractNumId w:val="4"/>
  </w:num>
  <w:num w:numId="25" w16cid:durableId="1461918417">
    <w:abstractNumId w:val="16"/>
  </w:num>
  <w:num w:numId="26" w16cid:durableId="1001002820">
    <w:abstractNumId w:val="5"/>
  </w:num>
  <w:num w:numId="27" w16cid:durableId="988360848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07"/>
    <w:rsid w:val="000026FF"/>
    <w:rsid w:val="00010662"/>
    <w:rsid w:val="00013054"/>
    <w:rsid w:val="00013320"/>
    <w:rsid w:val="00013812"/>
    <w:rsid w:val="00017651"/>
    <w:rsid w:val="00027683"/>
    <w:rsid w:val="00027F0E"/>
    <w:rsid w:val="000311AC"/>
    <w:rsid w:val="00033BA8"/>
    <w:rsid w:val="00047007"/>
    <w:rsid w:val="00053914"/>
    <w:rsid w:val="00055AD0"/>
    <w:rsid w:val="0006060C"/>
    <w:rsid w:val="00092CED"/>
    <w:rsid w:val="00095087"/>
    <w:rsid w:val="000A645A"/>
    <w:rsid w:val="000B6BC2"/>
    <w:rsid w:val="000B7CA7"/>
    <w:rsid w:val="000D580D"/>
    <w:rsid w:val="000E0270"/>
    <w:rsid w:val="000E15BA"/>
    <w:rsid w:val="000E26D3"/>
    <w:rsid w:val="000E4E85"/>
    <w:rsid w:val="000F1141"/>
    <w:rsid w:val="000F41B2"/>
    <w:rsid w:val="000F4DB7"/>
    <w:rsid w:val="001056FA"/>
    <w:rsid w:val="00110A83"/>
    <w:rsid w:val="001153CC"/>
    <w:rsid w:val="00120CB6"/>
    <w:rsid w:val="00122502"/>
    <w:rsid w:val="00133D9B"/>
    <w:rsid w:val="00141B0F"/>
    <w:rsid w:val="00154764"/>
    <w:rsid w:val="00162F0B"/>
    <w:rsid w:val="001651AA"/>
    <w:rsid w:val="001738A0"/>
    <w:rsid w:val="00174569"/>
    <w:rsid w:val="0019516D"/>
    <w:rsid w:val="001A4A90"/>
    <w:rsid w:val="001B4BDF"/>
    <w:rsid w:val="001C0220"/>
    <w:rsid w:val="001C1045"/>
    <w:rsid w:val="001C3D62"/>
    <w:rsid w:val="001E763A"/>
    <w:rsid w:val="002003AD"/>
    <w:rsid w:val="00200EFD"/>
    <w:rsid w:val="00203DEA"/>
    <w:rsid w:val="00213D9C"/>
    <w:rsid w:val="00215C76"/>
    <w:rsid w:val="00231DAF"/>
    <w:rsid w:val="00234591"/>
    <w:rsid w:val="00241720"/>
    <w:rsid w:val="002422EB"/>
    <w:rsid w:val="002459A3"/>
    <w:rsid w:val="00247AF7"/>
    <w:rsid w:val="002523BB"/>
    <w:rsid w:val="00254E00"/>
    <w:rsid w:val="00262C89"/>
    <w:rsid w:val="00265627"/>
    <w:rsid w:val="002704E2"/>
    <w:rsid w:val="0027146A"/>
    <w:rsid w:val="0027383B"/>
    <w:rsid w:val="00276E3D"/>
    <w:rsid w:val="00284B36"/>
    <w:rsid w:val="002871EC"/>
    <w:rsid w:val="00287FD0"/>
    <w:rsid w:val="0029312D"/>
    <w:rsid w:val="002A123D"/>
    <w:rsid w:val="002A29E9"/>
    <w:rsid w:val="002A2B37"/>
    <w:rsid w:val="002A5026"/>
    <w:rsid w:val="002B25F8"/>
    <w:rsid w:val="002B2903"/>
    <w:rsid w:val="002B47F2"/>
    <w:rsid w:val="002C6F0B"/>
    <w:rsid w:val="002D5865"/>
    <w:rsid w:val="002E2DBA"/>
    <w:rsid w:val="002F00B4"/>
    <w:rsid w:val="002F292D"/>
    <w:rsid w:val="002F3571"/>
    <w:rsid w:val="002F662D"/>
    <w:rsid w:val="00301E7A"/>
    <w:rsid w:val="003101CF"/>
    <w:rsid w:val="00314F73"/>
    <w:rsid w:val="003172C8"/>
    <w:rsid w:val="0032242D"/>
    <w:rsid w:val="00324622"/>
    <w:rsid w:val="00324CFA"/>
    <w:rsid w:val="00326FB0"/>
    <w:rsid w:val="00332B7B"/>
    <w:rsid w:val="00344C15"/>
    <w:rsid w:val="003475CD"/>
    <w:rsid w:val="00356537"/>
    <w:rsid w:val="0037630C"/>
    <w:rsid w:val="0037726A"/>
    <w:rsid w:val="00384F27"/>
    <w:rsid w:val="003A1BDF"/>
    <w:rsid w:val="003A1E20"/>
    <w:rsid w:val="003A659F"/>
    <w:rsid w:val="003B39B3"/>
    <w:rsid w:val="003D44B8"/>
    <w:rsid w:val="003E2FB2"/>
    <w:rsid w:val="003E371A"/>
    <w:rsid w:val="003E66B8"/>
    <w:rsid w:val="003E79B3"/>
    <w:rsid w:val="00413DAD"/>
    <w:rsid w:val="004322EC"/>
    <w:rsid w:val="004329B4"/>
    <w:rsid w:val="00435E7C"/>
    <w:rsid w:val="00440427"/>
    <w:rsid w:val="00461415"/>
    <w:rsid w:val="00466429"/>
    <w:rsid w:val="00472A27"/>
    <w:rsid w:val="0049464C"/>
    <w:rsid w:val="004B4637"/>
    <w:rsid w:val="004C6269"/>
    <w:rsid w:val="004D5186"/>
    <w:rsid w:val="004D5C75"/>
    <w:rsid w:val="004E1CD4"/>
    <w:rsid w:val="00502F25"/>
    <w:rsid w:val="00522565"/>
    <w:rsid w:val="005451B5"/>
    <w:rsid w:val="00545B16"/>
    <w:rsid w:val="00563C35"/>
    <w:rsid w:val="00572FC0"/>
    <w:rsid w:val="00574EC1"/>
    <w:rsid w:val="00585B99"/>
    <w:rsid w:val="00597EF5"/>
    <w:rsid w:val="005A0740"/>
    <w:rsid w:val="005A2BB7"/>
    <w:rsid w:val="005B79FC"/>
    <w:rsid w:val="005C0CE8"/>
    <w:rsid w:val="005D272F"/>
    <w:rsid w:val="005D795E"/>
    <w:rsid w:val="005E2B1D"/>
    <w:rsid w:val="005E37F7"/>
    <w:rsid w:val="005E60D3"/>
    <w:rsid w:val="005F2C5A"/>
    <w:rsid w:val="006123F9"/>
    <w:rsid w:val="0061305E"/>
    <w:rsid w:val="00624435"/>
    <w:rsid w:val="00630FA6"/>
    <w:rsid w:val="0063616A"/>
    <w:rsid w:val="0064239D"/>
    <w:rsid w:val="0064507D"/>
    <w:rsid w:val="006706A3"/>
    <w:rsid w:val="00674EB4"/>
    <w:rsid w:val="00677304"/>
    <w:rsid w:val="00682678"/>
    <w:rsid w:val="00686FC0"/>
    <w:rsid w:val="00690B1E"/>
    <w:rsid w:val="00696DFB"/>
    <w:rsid w:val="006A06AD"/>
    <w:rsid w:val="006A2290"/>
    <w:rsid w:val="006A36C9"/>
    <w:rsid w:val="006B1ECA"/>
    <w:rsid w:val="006C03B7"/>
    <w:rsid w:val="006D10F3"/>
    <w:rsid w:val="006D189B"/>
    <w:rsid w:val="006D5436"/>
    <w:rsid w:val="006D7F3E"/>
    <w:rsid w:val="006E0453"/>
    <w:rsid w:val="006E14C5"/>
    <w:rsid w:val="006E2803"/>
    <w:rsid w:val="006E4B75"/>
    <w:rsid w:val="006F1048"/>
    <w:rsid w:val="006F463D"/>
    <w:rsid w:val="00703A03"/>
    <w:rsid w:val="00703B47"/>
    <w:rsid w:val="00705374"/>
    <w:rsid w:val="00706AC7"/>
    <w:rsid w:val="00706F6C"/>
    <w:rsid w:val="00712AA4"/>
    <w:rsid w:val="00715E20"/>
    <w:rsid w:val="007312AF"/>
    <w:rsid w:val="007322EE"/>
    <w:rsid w:val="00736D99"/>
    <w:rsid w:val="00742F0C"/>
    <w:rsid w:val="007443BD"/>
    <w:rsid w:val="007620F2"/>
    <w:rsid w:val="00764123"/>
    <w:rsid w:val="00766B2A"/>
    <w:rsid w:val="00766F7A"/>
    <w:rsid w:val="0076725D"/>
    <w:rsid w:val="00784EED"/>
    <w:rsid w:val="007A06E7"/>
    <w:rsid w:val="007A3CBD"/>
    <w:rsid w:val="007A7931"/>
    <w:rsid w:val="007B1E3F"/>
    <w:rsid w:val="007B6D03"/>
    <w:rsid w:val="007C7E11"/>
    <w:rsid w:val="007D1958"/>
    <w:rsid w:val="007D3991"/>
    <w:rsid w:val="007D4F28"/>
    <w:rsid w:val="007E20F0"/>
    <w:rsid w:val="007E40D4"/>
    <w:rsid w:val="00823167"/>
    <w:rsid w:val="00827C69"/>
    <w:rsid w:val="0083356D"/>
    <w:rsid w:val="00833F40"/>
    <w:rsid w:val="00836346"/>
    <w:rsid w:val="00836864"/>
    <w:rsid w:val="00837E8E"/>
    <w:rsid w:val="00846D64"/>
    <w:rsid w:val="00852BBC"/>
    <w:rsid w:val="008536E0"/>
    <w:rsid w:val="008554E4"/>
    <w:rsid w:val="00856453"/>
    <w:rsid w:val="00861A8F"/>
    <w:rsid w:val="00885E1B"/>
    <w:rsid w:val="00886CAD"/>
    <w:rsid w:val="008B2F73"/>
    <w:rsid w:val="008C20CD"/>
    <w:rsid w:val="008D5A40"/>
    <w:rsid w:val="008E6658"/>
    <w:rsid w:val="008F1CAC"/>
    <w:rsid w:val="008F60D4"/>
    <w:rsid w:val="008F6D34"/>
    <w:rsid w:val="00900C60"/>
    <w:rsid w:val="00906191"/>
    <w:rsid w:val="00911B12"/>
    <w:rsid w:val="00923E3C"/>
    <w:rsid w:val="00925E77"/>
    <w:rsid w:val="00931F55"/>
    <w:rsid w:val="00940406"/>
    <w:rsid w:val="009435B8"/>
    <w:rsid w:val="00943B9F"/>
    <w:rsid w:val="00951CCC"/>
    <w:rsid w:val="00957290"/>
    <w:rsid w:val="009666F3"/>
    <w:rsid w:val="00971530"/>
    <w:rsid w:val="00976C03"/>
    <w:rsid w:val="00977EC9"/>
    <w:rsid w:val="009860C7"/>
    <w:rsid w:val="009919C8"/>
    <w:rsid w:val="009972CE"/>
    <w:rsid w:val="009C06E6"/>
    <w:rsid w:val="009C2478"/>
    <w:rsid w:val="009C71DC"/>
    <w:rsid w:val="009F048E"/>
    <w:rsid w:val="009F0A43"/>
    <w:rsid w:val="00A04AB7"/>
    <w:rsid w:val="00A07ED0"/>
    <w:rsid w:val="00A1537F"/>
    <w:rsid w:val="00A259C9"/>
    <w:rsid w:val="00A36FD7"/>
    <w:rsid w:val="00A52710"/>
    <w:rsid w:val="00A62666"/>
    <w:rsid w:val="00A64BC9"/>
    <w:rsid w:val="00A66135"/>
    <w:rsid w:val="00A861BE"/>
    <w:rsid w:val="00A92FC6"/>
    <w:rsid w:val="00A9538D"/>
    <w:rsid w:val="00A95F12"/>
    <w:rsid w:val="00A97BFF"/>
    <w:rsid w:val="00AA1388"/>
    <w:rsid w:val="00AA2202"/>
    <w:rsid w:val="00AC427C"/>
    <w:rsid w:val="00AC4418"/>
    <w:rsid w:val="00AC6170"/>
    <w:rsid w:val="00AC71D3"/>
    <w:rsid w:val="00AE0948"/>
    <w:rsid w:val="00AF3063"/>
    <w:rsid w:val="00AF7C78"/>
    <w:rsid w:val="00B035FD"/>
    <w:rsid w:val="00B127CF"/>
    <w:rsid w:val="00B145D1"/>
    <w:rsid w:val="00B15759"/>
    <w:rsid w:val="00B17145"/>
    <w:rsid w:val="00B2371E"/>
    <w:rsid w:val="00B24F99"/>
    <w:rsid w:val="00B31FE0"/>
    <w:rsid w:val="00B37154"/>
    <w:rsid w:val="00B44E14"/>
    <w:rsid w:val="00B44FBB"/>
    <w:rsid w:val="00B520B4"/>
    <w:rsid w:val="00B524AE"/>
    <w:rsid w:val="00B62D71"/>
    <w:rsid w:val="00B63EDB"/>
    <w:rsid w:val="00B70EF2"/>
    <w:rsid w:val="00B723B5"/>
    <w:rsid w:val="00B74474"/>
    <w:rsid w:val="00B91FFE"/>
    <w:rsid w:val="00B92B91"/>
    <w:rsid w:val="00B94D3A"/>
    <w:rsid w:val="00B9593A"/>
    <w:rsid w:val="00B9603D"/>
    <w:rsid w:val="00BA12AC"/>
    <w:rsid w:val="00BA3565"/>
    <w:rsid w:val="00BA4037"/>
    <w:rsid w:val="00BA42C9"/>
    <w:rsid w:val="00BC6549"/>
    <w:rsid w:val="00BD29B1"/>
    <w:rsid w:val="00BE17A5"/>
    <w:rsid w:val="00BE6CF3"/>
    <w:rsid w:val="00C12E5E"/>
    <w:rsid w:val="00C15CB6"/>
    <w:rsid w:val="00C16E2D"/>
    <w:rsid w:val="00C206EA"/>
    <w:rsid w:val="00C3013E"/>
    <w:rsid w:val="00C32DFF"/>
    <w:rsid w:val="00C3379B"/>
    <w:rsid w:val="00C3758B"/>
    <w:rsid w:val="00C47B41"/>
    <w:rsid w:val="00C5330E"/>
    <w:rsid w:val="00C534BE"/>
    <w:rsid w:val="00C62A10"/>
    <w:rsid w:val="00C65531"/>
    <w:rsid w:val="00C703EE"/>
    <w:rsid w:val="00C72CDC"/>
    <w:rsid w:val="00C76C25"/>
    <w:rsid w:val="00C778AF"/>
    <w:rsid w:val="00C801AB"/>
    <w:rsid w:val="00C8677E"/>
    <w:rsid w:val="00C905DD"/>
    <w:rsid w:val="00CA046B"/>
    <w:rsid w:val="00CA0F6E"/>
    <w:rsid w:val="00CA29E3"/>
    <w:rsid w:val="00CA3556"/>
    <w:rsid w:val="00CC2827"/>
    <w:rsid w:val="00CD53F4"/>
    <w:rsid w:val="00CF5434"/>
    <w:rsid w:val="00CF7887"/>
    <w:rsid w:val="00CF7B2D"/>
    <w:rsid w:val="00D10694"/>
    <w:rsid w:val="00D12145"/>
    <w:rsid w:val="00D22907"/>
    <w:rsid w:val="00D23F52"/>
    <w:rsid w:val="00D268B9"/>
    <w:rsid w:val="00D329F8"/>
    <w:rsid w:val="00D368D9"/>
    <w:rsid w:val="00D41B12"/>
    <w:rsid w:val="00D45499"/>
    <w:rsid w:val="00D50454"/>
    <w:rsid w:val="00D568AB"/>
    <w:rsid w:val="00D57B36"/>
    <w:rsid w:val="00D6131B"/>
    <w:rsid w:val="00D65A95"/>
    <w:rsid w:val="00D66E7A"/>
    <w:rsid w:val="00D708D3"/>
    <w:rsid w:val="00D737E6"/>
    <w:rsid w:val="00D74C02"/>
    <w:rsid w:val="00D75CB2"/>
    <w:rsid w:val="00D766C1"/>
    <w:rsid w:val="00D87FD3"/>
    <w:rsid w:val="00D97046"/>
    <w:rsid w:val="00DA193F"/>
    <w:rsid w:val="00DB623B"/>
    <w:rsid w:val="00DE2C9A"/>
    <w:rsid w:val="00DE5DDE"/>
    <w:rsid w:val="00DF646C"/>
    <w:rsid w:val="00E04190"/>
    <w:rsid w:val="00E32FE3"/>
    <w:rsid w:val="00E42BB9"/>
    <w:rsid w:val="00E72DB2"/>
    <w:rsid w:val="00E800D0"/>
    <w:rsid w:val="00E82FE9"/>
    <w:rsid w:val="00E84BC7"/>
    <w:rsid w:val="00E87368"/>
    <w:rsid w:val="00EA7069"/>
    <w:rsid w:val="00EC3189"/>
    <w:rsid w:val="00EC5806"/>
    <w:rsid w:val="00EC58B3"/>
    <w:rsid w:val="00EC6EC1"/>
    <w:rsid w:val="00EC724B"/>
    <w:rsid w:val="00EE24EB"/>
    <w:rsid w:val="00F0399D"/>
    <w:rsid w:val="00F040BB"/>
    <w:rsid w:val="00F04434"/>
    <w:rsid w:val="00F14F00"/>
    <w:rsid w:val="00F2417E"/>
    <w:rsid w:val="00F304FE"/>
    <w:rsid w:val="00F3711A"/>
    <w:rsid w:val="00F44EFF"/>
    <w:rsid w:val="00F56366"/>
    <w:rsid w:val="00F60C6E"/>
    <w:rsid w:val="00F73020"/>
    <w:rsid w:val="00F73593"/>
    <w:rsid w:val="00F7734F"/>
    <w:rsid w:val="00F81409"/>
    <w:rsid w:val="00F85C37"/>
    <w:rsid w:val="00F90961"/>
    <w:rsid w:val="00FA1A65"/>
    <w:rsid w:val="00FB5E24"/>
    <w:rsid w:val="00FC21D1"/>
    <w:rsid w:val="00FD0780"/>
    <w:rsid w:val="00FD4B84"/>
    <w:rsid w:val="00FF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0C4D8A"/>
  <w14:defaultImageDpi w14:val="300"/>
  <w15:docId w15:val="{C4544385-512C-6147-9A05-27C80801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F6D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242D"/>
    <w:pPr>
      <w:ind w:left="720"/>
      <w:contextualSpacing/>
    </w:pPr>
  </w:style>
  <w:style w:type="character" w:styleId="Hyperlink">
    <w:name w:val="Hyperlink"/>
    <w:basedOn w:val="DefaultParagraphFont"/>
    <w:rsid w:val="00FB5E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1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CF7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7887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unhideWhenUsed/>
    <w:rsid w:val="00CF7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7887"/>
    <w:rPr>
      <w:sz w:val="24"/>
      <w:szCs w:val="24"/>
      <w:lang w:eastAsia="en-GB"/>
    </w:rPr>
  </w:style>
  <w:style w:type="table" w:styleId="TableGrid">
    <w:name w:val="Table Grid"/>
    <w:basedOn w:val="TableNormal"/>
    <w:rsid w:val="00CF7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LNDEN HOUSE FARM</vt:lpstr>
    </vt:vector>
  </TitlesOfParts>
  <Company>Linden House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LNDEN HOUSE FARM</dc:title>
  <dc:subject/>
  <dc:creator>Linden House</dc:creator>
  <cp:keywords/>
  <dc:description/>
  <cp:lastModifiedBy>Clerk to Bandleyside Parish Council</cp:lastModifiedBy>
  <cp:revision>2</cp:revision>
  <cp:lastPrinted>2021-09-20T06:01:00Z</cp:lastPrinted>
  <dcterms:created xsi:type="dcterms:W3CDTF">2026-06-30T17:34:00Z</dcterms:created>
  <dcterms:modified xsi:type="dcterms:W3CDTF">2026-06-30T17:34:00Z</dcterms:modified>
</cp:coreProperties>
</file>